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4810B9" w:rsidRPr="004A034A" w14:paraId="6B0997B9" w14:textId="6A77C6EF" w:rsidTr="0086421F">
        <w:tc>
          <w:tcPr>
            <w:tcW w:w="4248" w:type="dxa"/>
          </w:tcPr>
          <w:p w14:paraId="25AC5F99" w14:textId="77777777" w:rsidR="00FB48A6" w:rsidRDefault="00FB48A6" w:rsidP="00FB48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AN HUYỆN BÌNH LỤC</w:t>
            </w:r>
          </w:p>
          <w:p w14:paraId="72719613" w14:textId="60DC331E" w:rsidR="004810B9" w:rsidRPr="004A034A" w:rsidRDefault="00FB48A6" w:rsidP="00FB48A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CÔNG AN XÃ LA SƠN</w:t>
            </w:r>
          </w:p>
        </w:tc>
      </w:tr>
    </w:tbl>
    <w:p w14:paraId="40E292AC" w14:textId="1A9D4667" w:rsidR="0026325A" w:rsidRPr="0098215A" w:rsidRDefault="003F2D8B" w:rsidP="0098215A">
      <w:pPr>
        <w:spacing w:before="120"/>
        <w:jc w:val="center"/>
        <w:rPr>
          <w:b/>
          <w:bCs/>
          <w:sz w:val="32"/>
          <w:szCs w:val="32"/>
        </w:rPr>
      </w:pPr>
      <w:r w:rsidRPr="0098215A">
        <w:rPr>
          <w:b/>
          <w:bCs/>
          <w:sz w:val="32"/>
          <w:szCs w:val="32"/>
        </w:rPr>
        <w:t>DANH SÁCH</w:t>
      </w:r>
    </w:p>
    <w:p w14:paraId="07DE7173" w14:textId="069F7B12" w:rsidR="009405C1" w:rsidRPr="0098215A" w:rsidRDefault="004C3DE1" w:rsidP="00982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Các đối tượng có HKTT trên địa bàn phạm tội tại địa phương khác</w:t>
      </w:r>
    </w:p>
    <w:p w14:paraId="716CC2AC" w14:textId="60331AB9" w:rsidR="00A533F9" w:rsidRPr="0098215A" w:rsidRDefault="0098215A" w:rsidP="0098215A">
      <w:pPr>
        <w:kinsoku w:val="0"/>
        <w:overflowPunct w:val="0"/>
        <w:adjustRightInd w:val="0"/>
        <w:spacing w:before="120" w:line="266" w:lineRule="exact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>(</w:t>
      </w:r>
      <w:r w:rsidR="004C3DE1">
        <w:rPr>
          <w:i/>
          <w:iCs/>
          <w:sz w:val="26"/>
          <w:szCs w:val="26"/>
        </w:rPr>
        <w:t xml:space="preserve">Kèm </w:t>
      </w:r>
      <w:proofErr w:type="gramStart"/>
      <w:r w:rsidR="004C3DE1">
        <w:rPr>
          <w:i/>
          <w:iCs/>
          <w:sz w:val="26"/>
          <w:szCs w:val="26"/>
        </w:rPr>
        <w:t>theo</w:t>
      </w:r>
      <w:proofErr w:type="gramEnd"/>
      <w:r w:rsidR="004C3DE1">
        <w:rPr>
          <w:i/>
          <w:iCs/>
          <w:sz w:val="26"/>
          <w:szCs w:val="26"/>
        </w:rPr>
        <w:t xml:space="preserve"> kế hoạch số: …/KH-C04-P3 ngày …</w:t>
      </w:r>
      <w:r w:rsidR="00470683">
        <w:rPr>
          <w:i/>
          <w:iCs/>
          <w:sz w:val="26"/>
          <w:szCs w:val="26"/>
        </w:rPr>
        <w:t>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A533F9">
      <w:pPr>
        <w:rPr>
          <w:sz w:val="20"/>
        </w:rPr>
      </w:pP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843"/>
        <w:gridCol w:w="850"/>
        <w:gridCol w:w="709"/>
        <w:gridCol w:w="2297"/>
        <w:gridCol w:w="1814"/>
        <w:gridCol w:w="709"/>
        <w:gridCol w:w="2268"/>
        <w:gridCol w:w="1984"/>
        <w:gridCol w:w="1701"/>
      </w:tblGrid>
      <w:tr w:rsidR="004C3DE1" w14:paraId="1C93E63B" w14:textId="77777777" w:rsidTr="00470767">
        <w:trPr>
          <w:trHeight w:val="585"/>
        </w:trPr>
        <w:tc>
          <w:tcPr>
            <w:tcW w:w="709" w:type="dxa"/>
            <w:vMerge w:val="restart"/>
            <w:vAlign w:val="center"/>
          </w:tcPr>
          <w:p w14:paraId="55AB72B6" w14:textId="53C0B06F" w:rsidR="004C3DE1" w:rsidRPr="00470767" w:rsidRDefault="004C3DE1" w:rsidP="00470767">
            <w:pPr>
              <w:pStyle w:val="TableParagraph"/>
              <w:jc w:val="center"/>
              <w:rPr>
                <w:b/>
              </w:rPr>
            </w:pPr>
            <w:r w:rsidRPr="00470767">
              <w:rPr>
                <w:b/>
              </w:rPr>
              <w:t>STT</w:t>
            </w:r>
          </w:p>
          <w:p w14:paraId="64B1E44D" w14:textId="2F29634A" w:rsidR="004C3DE1" w:rsidRPr="00470767" w:rsidRDefault="004C3DE1" w:rsidP="00470767">
            <w:pPr>
              <w:pStyle w:val="TableParagraph"/>
              <w:spacing w:before="46"/>
              <w:ind w:left="3"/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16D241E" w14:textId="2E5D87F9" w:rsidR="004C3DE1" w:rsidRPr="00470767" w:rsidRDefault="004C3DE1" w:rsidP="00470767">
            <w:pPr>
              <w:pStyle w:val="TableParagraph"/>
              <w:jc w:val="center"/>
              <w:rPr>
                <w:b/>
              </w:rPr>
            </w:pPr>
            <w:r w:rsidRPr="00470767">
              <w:rPr>
                <w:b/>
              </w:rPr>
              <w:t>Họ và tên</w:t>
            </w:r>
          </w:p>
        </w:tc>
        <w:tc>
          <w:tcPr>
            <w:tcW w:w="1559" w:type="dxa"/>
            <w:gridSpan w:val="2"/>
            <w:vAlign w:val="center"/>
          </w:tcPr>
          <w:p w14:paraId="78A96D6A" w14:textId="364204F3" w:rsidR="004C3DE1" w:rsidRPr="00470767" w:rsidRDefault="004C3DE1" w:rsidP="00470767">
            <w:pPr>
              <w:pStyle w:val="TableParagraph"/>
              <w:jc w:val="center"/>
              <w:rPr>
                <w:b/>
              </w:rPr>
            </w:pPr>
            <w:r w:rsidRPr="00470767">
              <w:rPr>
                <w:b/>
              </w:rPr>
              <w:t>Năm sinh</w:t>
            </w:r>
          </w:p>
        </w:tc>
        <w:tc>
          <w:tcPr>
            <w:tcW w:w="2297" w:type="dxa"/>
            <w:vMerge w:val="restart"/>
            <w:tcBorders>
              <w:right w:val="single" w:sz="4" w:space="0" w:color="auto"/>
            </w:tcBorders>
            <w:vAlign w:val="center"/>
          </w:tcPr>
          <w:p w14:paraId="63F97947" w14:textId="4804F02A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HKTT</w:t>
            </w:r>
          </w:p>
        </w:tc>
        <w:tc>
          <w:tcPr>
            <w:tcW w:w="1814" w:type="dxa"/>
            <w:vMerge w:val="restart"/>
            <w:tcBorders>
              <w:right w:val="single" w:sz="4" w:space="0" w:color="auto"/>
            </w:tcBorders>
            <w:vAlign w:val="center"/>
          </w:tcPr>
          <w:p w14:paraId="3205A8AD" w14:textId="052B46D6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Chỗ ở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73BDE" w14:textId="3E99EC29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TATS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36F13" w14:textId="7F00952A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Hành vi phạm tội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14:paraId="17FD0CA3" w14:textId="5467578E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Vật chứng thu giữ</w:t>
            </w:r>
          </w:p>
        </w:tc>
        <w:tc>
          <w:tcPr>
            <w:tcW w:w="1701" w:type="dxa"/>
            <w:vMerge w:val="restart"/>
            <w:vAlign w:val="center"/>
          </w:tcPr>
          <w:p w14:paraId="74AE9805" w14:textId="223D8411" w:rsidR="004C3DE1" w:rsidRPr="00470767" w:rsidRDefault="004C3DE1" w:rsidP="00470767">
            <w:pPr>
              <w:pStyle w:val="TableParagraph"/>
              <w:jc w:val="center"/>
              <w:rPr>
                <w:b/>
              </w:rPr>
            </w:pPr>
            <w:r w:rsidRPr="00470767">
              <w:rPr>
                <w:b/>
              </w:rPr>
              <w:t>Đơn vị phát hiện bắt giữ</w:t>
            </w:r>
          </w:p>
        </w:tc>
      </w:tr>
      <w:tr w:rsidR="004C3DE1" w14:paraId="10F4363A" w14:textId="77777777" w:rsidTr="00C13ABA">
        <w:trPr>
          <w:trHeight w:val="446"/>
        </w:trPr>
        <w:tc>
          <w:tcPr>
            <w:tcW w:w="709" w:type="dxa"/>
            <w:vMerge/>
          </w:tcPr>
          <w:p w14:paraId="3F555B3F" w14:textId="25840B1F" w:rsidR="004C3DE1" w:rsidRDefault="004C3DE1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43" w:type="dxa"/>
            <w:vMerge/>
          </w:tcPr>
          <w:p w14:paraId="489A500F" w14:textId="77777777" w:rsidR="004C3DE1" w:rsidRDefault="004C3DE1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2FE36EC" w14:textId="27E6CB1C" w:rsidR="004C3DE1" w:rsidRPr="00470767" w:rsidRDefault="004C3DE1" w:rsidP="00524287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470767">
              <w:rPr>
                <w:b/>
                <w:w w:val="99"/>
              </w:rPr>
              <w:t>Nam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7771643" w14:textId="5C0ABB03" w:rsidR="004C3DE1" w:rsidRPr="00470767" w:rsidRDefault="004C3DE1" w:rsidP="00524287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470767">
              <w:rPr>
                <w:b/>
                <w:w w:val="99"/>
              </w:rPr>
              <w:t>Nữ</w:t>
            </w:r>
          </w:p>
        </w:tc>
        <w:tc>
          <w:tcPr>
            <w:tcW w:w="2297" w:type="dxa"/>
            <w:vMerge/>
            <w:tcBorders>
              <w:right w:val="single" w:sz="4" w:space="0" w:color="auto"/>
            </w:tcBorders>
          </w:tcPr>
          <w:p w14:paraId="777DFC83" w14:textId="04EF8948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14" w:type="dxa"/>
            <w:vMerge/>
            <w:tcBorders>
              <w:right w:val="single" w:sz="4" w:space="0" w:color="auto"/>
            </w:tcBorders>
          </w:tcPr>
          <w:p w14:paraId="5D451740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08B62" w14:textId="6DC5EDEA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84ADE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E2DE916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  <w:vMerge/>
          </w:tcPr>
          <w:p w14:paraId="2DA4DEF3" w14:textId="1A168D0D" w:rsidR="004C3DE1" w:rsidRDefault="004C3DE1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</w:tr>
      <w:tr w:rsidR="00BD5D54" w14:paraId="521759AD" w14:textId="77777777" w:rsidTr="00502EBF">
        <w:trPr>
          <w:trHeight w:val="325"/>
        </w:trPr>
        <w:tc>
          <w:tcPr>
            <w:tcW w:w="709" w:type="dxa"/>
          </w:tcPr>
          <w:p w14:paraId="03D10F83" w14:textId="70AF114B" w:rsidR="00BD5D54" w:rsidRPr="000C7B22" w:rsidRDefault="00BD5D54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0C7B22">
              <w:rPr>
                <w:w w:val="99"/>
              </w:rPr>
              <w:t>1</w:t>
            </w:r>
          </w:p>
        </w:tc>
        <w:tc>
          <w:tcPr>
            <w:tcW w:w="1843" w:type="dxa"/>
          </w:tcPr>
          <w:p w14:paraId="2B2A9443" w14:textId="77777777" w:rsidR="00BD5D54" w:rsidRDefault="00BD5D54" w:rsidP="00497485">
            <w:pPr>
              <w:rPr>
                <w:szCs w:val="28"/>
              </w:rPr>
            </w:pPr>
            <w:r w:rsidRPr="00CF338F">
              <w:rPr>
                <w:szCs w:val="28"/>
              </w:rPr>
              <w:t>Bùi Anh Tú</w:t>
            </w:r>
          </w:p>
          <w:p w14:paraId="064CD029" w14:textId="77777777" w:rsidR="00BD5D54" w:rsidRDefault="00BD5D54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BDA77E1" w14:textId="14D28236" w:rsidR="00BD5D54" w:rsidRDefault="00BD5D54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  <w:r w:rsidRPr="00CF338F">
              <w:rPr>
                <w:szCs w:val="28"/>
              </w:rPr>
              <w:t>21/01/1994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AD557AC" w14:textId="77777777" w:rsidR="00BD5D54" w:rsidRDefault="00BD5D54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97" w:type="dxa"/>
            <w:tcBorders>
              <w:bottom w:val="single" w:sz="4" w:space="0" w:color="auto"/>
              <w:right w:val="single" w:sz="4" w:space="0" w:color="auto"/>
            </w:tcBorders>
          </w:tcPr>
          <w:p w14:paraId="082F41D6" w14:textId="07A5151F" w:rsidR="00BD5D54" w:rsidRDefault="00BD5D5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  <w:p w14:paraId="6327EA60" w14:textId="46576128" w:rsidR="00BD5D54" w:rsidRPr="00BD5D54" w:rsidRDefault="00BD5D54" w:rsidP="00BD5D54">
            <w:pPr>
              <w:jc w:val="center"/>
            </w:pPr>
            <w:r>
              <w:t>La Sơn - Bình Lục – Hà Nam</w:t>
            </w:r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2BC4A0" w14:textId="066704B9" w:rsidR="00BD5D54" w:rsidRPr="00BD5D54" w:rsidRDefault="00BD5D54" w:rsidP="00BD5D54">
            <w:pPr>
              <w:jc w:val="center"/>
            </w:pPr>
            <w:r w:rsidRPr="00CF338F">
              <w:rPr>
                <w:szCs w:val="28"/>
              </w:rPr>
              <w:t>Trung Sơn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2037" w14:textId="4E908D10" w:rsidR="00BD5D54" w:rsidRDefault="00BD5D5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9EF" w14:textId="185F20D5" w:rsidR="00BD5D54" w:rsidRPr="00412055" w:rsidRDefault="001F5CB9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  <w:r w:rsidRPr="00412055">
              <w:rPr>
                <w:w w:val="99"/>
                <w:sz w:val="20"/>
              </w:rPr>
              <w:t>Tàng trữ tái phép chất ma túy và tổ chức sử dụng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24BBFCD7" w14:textId="77777777" w:rsidR="00BD5D54" w:rsidRDefault="00BD5D5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</w:tcPr>
          <w:p w14:paraId="17FD576E" w14:textId="15011801" w:rsidR="00BD5D54" w:rsidRDefault="00412055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Công an TP Đà Lạt</w:t>
            </w:r>
          </w:p>
        </w:tc>
      </w:tr>
      <w:tr w:rsidR="00BD5D54" w14:paraId="263DDF15" w14:textId="77777777" w:rsidTr="004C3DE1">
        <w:trPr>
          <w:trHeight w:val="325"/>
        </w:trPr>
        <w:tc>
          <w:tcPr>
            <w:tcW w:w="709" w:type="dxa"/>
          </w:tcPr>
          <w:p w14:paraId="64D81671" w14:textId="729CDF4D" w:rsidR="00BD5D54" w:rsidRPr="000C7B22" w:rsidRDefault="00BD5D54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0C7B22">
              <w:rPr>
                <w:w w:val="99"/>
              </w:rPr>
              <w:t>2</w:t>
            </w:r>
          </w:p>
        </w:tc>
        <w:tc>
          <w:tcPr>
            <w:tcW w:w="1843" w:type="dxa"/>
          </w:tcPr>
          <w:p w14:paraId="4FF26078" w14:textId="77777777" w:rsidR="00BE0D9F" w:rsidRDefault="00BE0D9F" w:rsidP="00BE0D9F">
            <w:pPr>
              <w:rPr>
                <w:szCs w:val="32"/>
              </w:rPr>
            </w:pPr>
            <w:r>
              <w:rPr>
                <w:szCs w:val="32"/>
              </w:rPr>
              <w:t>Nguyễn Xuân Trường</w:t>
            </w:r>
          </w:p>
          <w:p w14:paraId="50E1C9A9" w14:textId="77777777" w:rsidR="00BD5D54" w:rsidRDefault="00BD5D54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10245B8" w14:textId="62525002" w:rsidR="00BD5D54" w:rsidRDefault="00BE0D9F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  <w:r>
              <w:rPr>
                <w:szCs w:val="32"/>
              </w:rPr>
              <w:t>10/10/1976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F2E244E" w14:textId="77777777" w:rsidR="00BD5D54" w:rsidRDefault="00BD5D54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D58E" w14:textId="2353B2DB" w:rsidR="00BD5D54" w:rsidRDefault="00BE0D9F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>
              <w:t>La Sơn - Bình Lục – Hà Nam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098" w14:textId="19C68086" w:rsidR="00BD5D54" w:rsidRDefault="00BE0D9F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  <w:r w:rsidRPr="00CF338F">
              <w:rPr>
                <w:szCs w:val="28"/>
              </w:rPr>
              <w:t>Trung Sơn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6C8" w14:textId="097F6095" w:rsidR="00BD5D54" w:rsidRDefault="00BD5D5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394" w14:textId="66029941" w:rsidR="00BD5D54" w:rsidRPr="00412055" w:rsidRDefault="00412055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  <w:r w:rsidRPr="00412055">
              <w:rPr>
                <w:w w:val="99"/>
                <w:sz w:val="20"/>
              </w:rPr>
              <w:t>Tàng trữ trái phép chất ma túy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F860" w14:textId="77777777" w:rsidR="00BD5D54" w:rsidRDefault="00BD5D5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36C96F5" w14:textId="12E2B223" w:rsidR="00BD5D54" w:rsidRDefault="00BE0D9F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Công an xã An Lão</w:t>
            </w:r>
          </w:p>
        </w:tc>
      </w:tr>
      <w:tr w:rsidR="00BD5D54" w14:paraId="41F538DF" w14:textId="77777777" w:rsidTr="004C3DE1">
        <w:trPr>
          <w:trHeight w:val="325"/>
        </w:trPr>
        <w:tc>
          <w:tcPr>
            <w:tcW w:w="709" w:type="dxa"/>
          </w:tcPr>
          <w:p w14:paraId="2EA4022B" w14:textId="421D5900" w:rsidR="00BD5D54" w:rsidRPr="000C7B22" w:rsidRDefault="00BD5D54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0C7B22">
              <w:rPr>
                <w:w w:val="99"/>
              </w:rPr>
              <w:t>3</w:t>
            </w:r>
          </w:p>
        </w:tc>
        <w:tc>
          <w:tcPr>
            <w:tcW w:w="1843" w:type="dxa"/>
          </w:tcPr>
          <w:p w14:paraId="64F407C8" w14:textId="77777777" w:rsidR="00BD5D54" w:rsidRDefault="00BD5D54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0DB6D89" w14:textId="77777777" w:rsidR="00BD5D54" w:rsidRPr="00524287" w:rsidRDefault="00BD5D54" w:rsidP="005962F9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FD0F4F1" w14:textId="77777777" w:rsidR="00BD5D54" w:rsidRDefault="00BD5D54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</w:tcPr>
          <w:p w14:paraId="61B53D31" w14:textId="77777777" w:rsidR="00BD5D54" w:rsidRDefault="00BD5D5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</w:tcPr>
          <w:p w14:paraId="150257A8" w14:textId="77777777" w:rsidR="00BD5D54" w:rsidRDefault="00BD5D5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80FB7" w14:textId="7EB230AD" w:rsidR="00BD5D54" w:rsidRDefault="00BD5D5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10B30" w14:textId="77777777" w:rsidR="00BD5D54" w:rsidRDefault="00BD5D5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5E3089C2" w14:textId="77777777" w:rsidR="00BD5D54" w:rsidRDefault="00BD5D5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</w:tcPr>
          <w:p w14:paraId="00F95E17" w14:textId="231455E9" w:rsidR="00BD5D54" w:rsidRDefault="00BD5D54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</w:tr>
      <w:tr w:rsidR="00BD5D54" w14:paraId="5824BA46" w14:textId="77777777" w:rsidTr="004C3DE1">
        <w:trPr>
          <w:trHeight w:val="325"/>
        </w:trPr>
        <w:tc>
          <w:tcPr>
            <w:tcW w:w="709" w:type="dxa"/>
          </w:tcPr>
          <w:p w14:paraId="29BE5252" w14:textId="03E29E7D" w:rsidR="00BD5D54" w:rsidRDefault="00BD5D54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….</w:t>
            </w:r>
          </w:p>
        </w:tc>
        <w:tc>
          <w:tcPr>
            <w:tcW w:w="1843" w:type="dxa"/>
          </w:tcPr>
          <w:p w14:paraId="0568EF35" w14:textId="77777777" w:rsidR="00BD5D54" w:rsidRDefault="00BD5D54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5AD6872" w14:textId="77777777" w:rsidR="00BD5D54" w:rsidRPr="00524287" w:rsidRDefault="00BD5D54" w:rsidP="005962F9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88CACFE" w14:textId="77777777" w:rsidR="00BD5D54" w:rsidRDefault="00BD5D54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</w:tcPr>
          <w:p w14:paraId="6A6BC0E3" w14:textId="77777777" w:rsidR="00BD5D54" w:rsidRDefault="00BD5D5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</w:tcPr>
          <w:p w14:paraId="02F9E64E" w14:textId="77777777" w:rsidR="00BD5D54" w:rsidRDefault="00BD5D5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A7F63" w14:textId="4295AC25" w:rsidR="00BD5D54" w:rsidRDefault="00BD5D5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09D35" w14:textId="77777777" w:rsidR="00BD5D54" w:rsidRPr="00524287" w:rsidRDefault="00BD5D54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4A763835" w14:textId="77777777" w:rsidR="00BD5D54" w:rsidRDefault="00BD5D54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</w:tcPr>
          <w:p w14:paraId="42D3AC17" w14:textId="1C67856C" w:rsidR="00BD5D54" w:rsidRDefault="00BD5D54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98215A" w:rsidRPr="00A13B25" w14:paraId="5E1899A9" w14:textId="77777777" w:rsidTr="0098215A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0AEB3B11" w14:textId="117E487C" w:rsidR="0098215A" w:rsidRPr="001A3DAB" w:rsidRDefault="00524287" w:rsidP="009821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</w:t>
            </w:r>
            <w:r w:rsidR="0098215A" w:rsidRPr="001A3DAB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7D45B072" w14:textId="77777777" w:rsidR="0098215A" w:rsidRPr="0098215A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tên, đóng dấu)</w:t>
            </w: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0BAEE686" w14:textId="2355B76F" w:rsidR="0098215A" w:rsidRPr="001A3DAB" w:rsidRDefault="0098215A" w:rsidP="0098215A">
            <w:pPr>
              <w:jc w:val="center"/>
              <w:rPr>
                <w:i/>
                <w:iCs/>
                <w:sz w:val="28"/>
                <w:szCs w:val="28"/>
              </w:rPr>
            </w:pPr>
            <w:r w:rsidRPr="001A3DAB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…..</w:t>
            </w:r>
            <w:r w:rsidRPr="001A3DAB">
              <w:rPr>
                <w:i/>
                <w:iCs/>
                <w:sz w:val="28"/>
                <w:szCs w:val="28"/>
              </w:rPr>
              <w:t>….</w:t>
            </w:r>
            <w:proofErr w:type="gramStart"/>
            <w:r w:rsidRPr="001A3DAB">
              <w:rPr>
                <w:i/>
                <w:iCs/>
                <w:sz w:val="28"/>
                <w:szCs w:val="28"/>
              </w:rPr>
              <w:t>,ngày</w:t>
            </w:r>
            <w:proofErr w:type="gramEnd"/>
            <w:r w:rsidRPr="001A3DAB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Pr="001A3DAB">
              <w:rPr>
                <w:i/>
                <w:iCs/>
                <w:sz w:val="28"/>
                <w:szCs w:val="28"/>
              </w:rPr>
              <w:t>.tháng…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Pr="001A3DAB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1A3DAB">
              <w:rPr>
                <w:i/>
                <w:iCs/>
                <w:sz w:val="28"/>
                <w:szCs w:val="28"/>
              </w:rPr>
              <w:t>năm</w:t>
            </w:r>
            <w:proofErr w:type="gramEnd"/>
            <w:r>
              <w:rPr>
                <w:i/>
                <w:iCs/>
                <w:sz w:val="28"/>
                <w:szCs w:val="28"/>
              </w:rPr>
              <w:t>…</w:t>
            </w:r>
            <w:r w:rsidRPr="001A3DAB">
              <w:rPr>
                <w:i/>
                <w:iCs/>
                <w:sz w:val="28"/>
                <w:szCs w:val="28"/>
              </w:rPr>
              <w:t>…</w:t>
            </w:r>
          </w:p>
          <w:p w14:paraId="4FCE618B" w14:textId="77777777" w:rsidR="0098215A" w:rsidRPr="00470767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470767">
              <w:rPr>
                <w:b/>
                <w:bCs/>
                <w:sz w:val="24"/>
                <w:szCs w:val="24"/>
              </w:rPr>
              <w:t>CÁN BỘ THỐNG KÊ</w:t>
            </w:r>
          </w:p>
          <w:p w14:paraId="3B80FA8C" w14:textId="77777777" w:rsidR="0098215A" w:rsidRP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42F633E9" w14:textId="4726D8C4" w:rsidR="0098215A" w:rsidRDefault="0098215A" w:rsidP="00A533F9">
      <w:pPr>
        <w:spacing w:line="20" w:lineRule="exact"/>
        <w:rPr>
          <w:sz w:val="2"/>
        </w:rPr>
      </w:pPr>
    </w:p>
    <w:p w14:paraId="3EE60E09" w14:textId="77777777" w:rsidR="0098215A" w:rsidRPr="0098215A" w:rsidRDefault="0098215A" w:rsidP="0098215A">
      <w:pPr>
        <w:rPr>
          <w:sz w:val="2"/>
        </w:rPr>
      </w:pPr>
    </w:p>
    <w:p w14:paraId="37A00A65" w14:textId="77777777" w:rsidR="0098215A" w:rsidRPr="0098215A" w:rsidRDefault="0098215A" w:rsidP="0098215A">
      <w:pPr>
        <w:rPr>
          <w:sz w:val="2"/>
        </w:rPr>
      </w:pPr>
    </w:p>
    <w:p w14:paraId="4AFFA6C4" w14:textId="77777777" w:rsidR="0098215A" w:rsidRPr="0098215A" w:rsidRDefault="0098215A" w:rsidP="0098215A">
      <w:pPr>
        <w:rPr>
          <w:sz w:val="2"/>
        </w:rPr>
      </w:pPr>
    </w:p>
    <w:p w14:paraId="37B267B6" w14:textId="77777777" w:rsidR="0098215A" w:rsidRPr="0098215A" w:rsidRDefault="0098215A" w:rsidP="0098215A">
      <w:pPr>
        <w:rPr>
          <w:sz w:val="2"/>
        </w:rPr>
      </w:pPr>
    </w:p>
    <w:p w14:paraId="38823EE8" w14:textId="77777777" w:rsidR="0098215A" w:rsidRPr="002947D2" w:rsidRDefault="0098215A" w:rsidP="0098215A">
      <w:pPr>
        <w:rPr>
          <w:sz w:val="28"/>
          <w:szCs w:val="28"/>
        </w:rPr>
      </w:pPr>
    </w:p>
    <w:p w14:paraId="5613DCD6" w14:textId="77777777" w:rsidR="0098215A" w:rsidRPr="002947D2" w:rsidRDefault="0098215A" w:rsidP="0098215A">
      <w:pPr>
        <w:rPr>
          <w:sz w:val="28"/>
          <w:szCs w:val="28"/>
        </w:rPr>
      </w:pPr>
    </w:p>
    <w:p w14:paraId="09F82E2E" w14:textId="77777777" w:rsidR="0098215A" w:rsidRPr="002947D2" w:rsidRDefault="0098215A" w:rsidP="0098215A">
      <w:pPr>
        <w:rPr>
          <w:sz w:val="28"/>
          <w:szCs w:val="28"/>
        </w:rPr>
      </w:pPr>
    </w:p>
    <w:p w14:paraId="3C90F6B6" w14:textId="77777777" w:rsidR="0098215A" w:rsidRPr="002947D2" w:rsidRDefault="0098215A" w:rsidP="0098215A">
      <w:pPr>
        <w:rPr>
          <w:sz w:val="28"/>
          <w:szCs w:val="28"/>
        </w:rPr>
      </w:pPr>
    </w:p>
    <w:p w14:paraId="076F987A" w14:textId="77777777" w:rsidR="0098215A" w:rsidRPr="002947D2" w:rsidRDefault="0098215A" w:rsidP="0098215A">
      <w:pPr>
        <w:rPr>
          <w:sz w:val="28"/>
          <w:szCs w:val="28"/>
        </w:rPr>
      </w:pPr>
    </w:p>
    <w:p w14:paraId="3856C280" w14:textId="62F5C6C1" w:rsidR="00EF4B1D" w:rsidRPr="002947D2" w:rsidRDefault="00EF4B1D" w:rsidP="0098215A">
      <w:pPr>
        <w:rPr>
          <w:sz w:val="28"/>
          <w:szCs w:val="28"/>
        </w:rPr>
      </w:pPr>
    </w:p>
    <w:p w14:paraId="729F3999" w14:textId="7678C8A2" w:rsidR="00EF4B1D" w:rsidRPr="00EF4B1D" w:rsidRDefault="00EF4B1D" w:rsidP="00EF4B1D">
      <w:pPr>
        <w:tabs>
          <w:tab w:val="left" w:pos="10650"/>
        </w:tabs>
        <w:jc w:val="center"/>
        <w:rPr>
          <w:sz w:val="28"/>
          <w:szCs w:val="28"/>
        </w:rPr>
      </w:pPr>
    </w:p>
    <w:p w14:paraId="5D9900B2" w14:textId="77777777" w:rsidR="00EF4B1D" w:rsidRPr="00EF4B1D" w:rsidRDefault="00EF4B1D" w:rsidP="00EF4B1D">
      <w:pPr>
        <w:rPr>
          <w:sz w:val="28"/>
          <w:szCs w:val="28"/>
        </w:rPr>
      </w:pPr>
    </w:p>
    <w:p w14:paraId="09D6CA36" w14:textId="51BC99E9" w:rsidR="0098215A" w:rsidRPr="00EF4B1D" w:rsidRDefault="0098215A" w:rsidP="00EF4B1D">
      <w:pPr>
        <w:rPr>
          <w:sz w:val="28"/>
          <w:szCs w:val="28"/>
        </w:rPr>
        <w:sectPr w:rsidR="0098215A" w:rsidRPr="00EF4B1D" w:rsidSect="002947D2">
          <w:pgSz w:w="16850" w:h="11910" w:orient="landscape"/>
          <w:pgMar w:top="709" w:right="340" w:bottom="567" w:left="560" w:header="720" w:footer="720" w:gutter="0"/>
          <w:cols w:space="720"/>
        </w:sectPr>
      </w:pPr>
    </w:p>
    <w:p w14:paraId="045A230E" w14:textId="77777777" w:rsidR="00A27D54" w:rsidRPr="0098215A" w:rsidRDefault="00A27D54" w:rsidP="002947D2">
      <w:pPr>
        <w:rPr>
          <w:sz w:val="28"/>
          <w:szCs w:val="28"/>
        </w:rPr>
      </w:pPr>
    </w:p>
    <w:sectPr w:rsidR="00A27D54" w:rsidRPr="0098215A" w:rsidSect="0098215A"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20B81" w14:textId="77777777" w:rsidR="00865890" w:rsidRDefault="00865890" w:rsidP="0098215A">
      <w:r>
        <w:separator/>
      </w:r>
    </w:p>
  </w:endnote>
  <w:endnote w:type="continuationSeparator" w:id="0">
    <w:p w14:paraId="445E38A4" w14:textId="77777777" w:rsidR="00865890" w:rsidRDefault="00865890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3ACA1" w14:textId="77777777" w:rsidR="00865890" w:rsidRDefault="00865890" w:rsidP="0098215A">
      <w:r>
        <w:separator/>
      </w:r>
    </w:p>
  </w:footnote>
  <w:footnote w:type="continuationSeparator" w:id="0">
    <w:p w14:paraId="2EDA88A1" w14:textId="77777777" w:rsidR="00865890" w:rsidRDefault="00865890" w:rsidP="0098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C7B22"/>
    <w:rsid w:val="000D0B17"/>
    <w:rsid w:val="001178FF"/>
    <w:rsid w:val="0019006A"/>
    <w:rsid w:val="001F2E66"/>
    <w:rsid w:val="001F5CB9"/>
    <w:rsid w:val="00205792"/>
    <w:rsid w:val="0026325A"/>
    <w:rsid w:val="0029056A"/>
    <w:rsid w:val="002947D2"/>
    <w:rsid w:val="00296AB4"/>
    <w:rsid w:val="0038512E"/>
    <w:rsid w:val="0038629B"/>
    <w:rsid w:val="003F2D8B"/>
    <w:rsid w:val="00412055"/>
    <w:rsid w:val="00463370"/>
    <w:rsid w:val="00470683"/>
    <w:rsid w:val="00470767"/>
    <w:rsid w:val="004810B9"/>
    <w:rsid w:val="004828D3"/>
    <w:rsid w:val="00497485"/>
    <w:rsid w:val="004A034A"/>
    <w:rsid w:val="004A0558"/>
    <w:rsid w:val="004A2796"/>
    <w:rsid w:val="004C3DE1"/>
    <w:rsid w:val="0050131E"/>
    <w:rsid w:val="00524287"/>
    <w:rsid w:val="005C3557"/>
    <w:rsid w:val="006662B5"/>
    <w:rsid w:val="00697D65"/>
    <w:rsid w:val="00726938"/>
    <w:rsid w:val="0086421F"/>
    <w:rsid w:val="00865890"/>
    <w:rsid w:val="009149AB"/>
    <w:rsid w:val="009405C1"/>
    <w:rsid w:val="0098215A"/>
    <w:rsid w:val="009E2F3B"/>
    <w:rsid w:val="00A253A7"/>
    <w:rsid w:val="00A27D54"/>
    <w:rsid w:val="00A533F9"/>
    <w:rsid w:val="00AD584C"/>
    <w:rsid w:val="00B54221"/>
    <w:rsid w:val="00B56659"/>
    <w:rsid w:val="00BA27A8"/>
    <w:rsid w:val="00BD5D54"/>
    <w:rsid w:val="00BE0D9F"/>
    <w:rsid w:val="00BE3ADA"/>
    <w:rsid w:val="00C0301C"/>
    <w:rsid w:val="00C13ABA"/>
    <w:rsid w:val="00C4341B"/>
    <w:rsid w:val="00D323A9"/>
    <w:rsid w:val="00E234A9"/>
    <w:rsid w:val="00E623A3"/>
    <w:rsid w:val="00EF4B1D"/>
    <w:rsid w:val="00FB48A6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86421F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6421F"/>
    <w:rPr>
      <w:rFonts w:eastAsia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86421F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6421F"/>
    <w:rPr>
      <w:rFonts w:eastAsia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5BCA3-9260-4DBD-9E96-9D1DB4A9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Windows User</cp:lastModifiedBy>
  <cp:revision>15</cp:revision>
  <cp:lastPrinted>2022-08-19T12:23:00Z</cp:lastPrinted>
  <dcterms:created xsi:type="dcterms:W3CDTF">2022-09-10T02:41:00Z</dcterms:created>
  <dcterms:modified xsi:type="dcterms:W3CDTF">2023-03-03T08:05:00Z</dcterms:modified>
</cp:coreProperties>
</file>